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299B" w14:textId="00955B98" w:rsidR="00C95688" w:rsidRDefault="00C95688" w:rsidP="00F96116">
      <w:pPr>
        <w:rPr>
          <w:sz w:val="24"/>
          <w:szCs w:val="24"/>
        </w:rPr>
      </w:pPr>
      <w:r>
        <w:rPr>
          <w:sz w:val="24"/>
          <w:szCs w:val="24"/>
        </w:rPr>
        <w:t>Aihe: Harrastuspaikka ukrainalaiselle lapselle</w:t>
      </w:r>
    </w:p>
    <w:p w14:paraId="4CAA5191" w14:textId="77777777" w:rsidR="00C95688" w:rsidRDefault="00C95688" w:rsidP="00F96116">
      <w:pPr>
        <w:rPr>
          <w:sz w:val="24"/>
          <w:szCs w:val="24"/>
        </w:rPr>
      </w:pPr>
    </w:p>
    <w:p w14:paraId="65CC9A41" w14:textId="56F9EA9C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>Hei!</w:t>
      </w:r>
    </w:p>
    <w:p w14:paraId="7546A074" w14:textId="7CBB66EB" w:rsidR="00F96116" w:rsidRDefault="00F96116" w:rsidP="00F9611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Ukrainalainen lapsi nimi: </w:t>
      </w:r>
      <w:r>
        <w:rPr>
          <w:color w:val="00B0F0"/>
          <w:sz w:val="24"/>
          <w:szCs w:val="24"/>
        </w:rPr>
        <w:t xml:space="preserve">xxxx </w:t>
      </w:r>
      <w:proofErr w:type="gramStart"/>
      <w:r>
        <w:rPr>
          <w:sz w:val="24"/>
          <w:szCs w:val="24"/>
        </w:rPr>
        <w:t>ja  ikä</w:t>
      </w:r>
      <w:proofErr w:type="gramEnd"/>
      <w:r>
        <w:rPr>
          <w:sz w:val="24"/>
          <w:szCs w:val="24"/>
        </w:rPr>
        <w:t>:</w:t>
      </w:r>
      <w:r>
        <w:rPr>
          <w:color w:val="00B0F0"/>
          <w:sz w:val="24"/>
          <w:szCs w:val="24"/>
        </w:rPr>
        <w:t xml:space="preserve"> xx </w:t>
      </w:r>
      <w:r>
        <w:rPr>
          <w:sz w:val="24"/>
          <w:szCs w:val="24"/>
        </w:rPr>
        <w:t>haluaisi tulla mukaan teidän toimintaanne harrastamaan. Mikäli mukaan mahtuu, niin vastaisitteko lapsen huoltajalle tähän viestiin, milloin he voivat tulla tutustumaan</w:t>
      </w:r>
      <w:r>
        <w:rPr>
          <w:color w:val="FF0000"/>
          <w:sz w:val="24"/>
          <w:szCs w:val="24"/>
        </w:rPr>
        <w:t xml:space="preserve"> </w:t>
      </w:r>
      <w:r w:rsidRPr="00F96116">
        <w:rPr>
          <w:sz w:val="24"/>
          <w:szCs w:val="24"/>
        </w:rPr>
        <w:t>ja aloittamaan harrastuksen. Kirjoitattehan vastauksenne mahdollisimman selkeällä suomen-, tai englannin kielellä automaattisten tulkkausohjelmien mahdollistamiseksi, kiitos.</w:t>
      </w:r>
    </w:p>
    <w:p w14:paraId="3186711C" w14:textId="77777777" w:rsidR="00F96116" w:rsidRDefault="00F96116" w:rsidP="00F9611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SOS-Lapsikylä voi maksaa perheen osallistumismaksun syksyn ajalta. </w:t>
      </w:r>
    </w:p>
    <w:p w14:paraId="0DAE1977" w14:textId="77777777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>Aika:</w:t>
      </w:r>
    </w:p>
    <w:p w14:paraId="6B1398FC" w14:textId="77777777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>Paikka:</w:t>
      </w:r>
    </w:p>
    <w:p w14:paraId="69E0E292" w14:textId="77777777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>Yhteyshenkilö harrastuksessa:</w:t>
      </w:r>
    </w:p>
    <w:p w14:paraId="7360F1F3" w14:textId="77777777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 xml:space="preserve">Osallistumismaksun suuruus (syksy 2022): </w:t>
      </w:r>
    </w:p>
    <w:p w14:paraId="692EDB3B" w14:textId="77777777" w:rsidR="00F96116" w:rsidRDefault="00F96116" w:rsidP="00F961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Lisätietoja:</w:t>
      </w:r>
      <w:r>
        <w:rPr>
          <w:sz w:val="24"/>
          <w:szCs w:val="24"/>
        </w:rPr>
        <w:t xml:space="preserve"> </w:t>
      </w:r>
    </w:p>
    <w:p w14:paraId="46A0E8F1" w14:textId="77777777" w:rsidR="00F96116" w:rsidRPr="004A5B86" w:rsidRDefault="00F96116" w:rsidP="004A5B86">
      <w:pPr>
        <w:rPr>
          <w:sz w:val="24"/>
          <w:szCs w:val="24"/>
          <w:lang w:eastAsia="fi-FI"/>
        </w:rPr>
      </w:pPr>
      <w:r w:rsidRPr="004A5B86">
        <w:rPr>
          <w:sz w:val="24"/>
          <w:szCs w:val="24"/>
        </w:rPr>
        <w:t xml:space="preserve">Mikäli yhteydenpidossa tarvitaan apua, voi viestin lähettää tai olla yhteydessä Kuopion kaupungin maahanmuutto-ohjaaja Anna Hautaniemi-Saloon Navigaattorissa: </w:t>
      </w:r>
      <w:proofErr w:type="spellStart"/>
      <w:proofErr w:type="gramStart"/>
      <w:r w:rsidRPr="004A5B86">
        <w:rPr>
          <w:sz w:val="24"/>
          <w:szCs w:val="24"/>
          <w:lang w:eastAsia="fi-FI"/>
        </w:rPr>
        <w:t>anna.hautaniemi</w:t>
      </w:r>
      <w:proofErr w:type="spellEnd"/>
      <w:proofErr w:type="gramEnd"/>
      <w:r w:rsidRPr="004A5B86">
        <w:rPr>
          <w:sz w:val="24"/>
          <w:szCs w:val="24"/>
          <w:lang w:eastAsia="fi-FI"/>
        </w:rPr>
        <w:t>-salo(at)kuopio.fi ja 044 718 3330.  </w:t>
      </w:r>
    </w:p>
    <w:p w14:paraId="459D4C43" w14:textId="0426F98B" w:rsidR="00F96116" w:rsidRPr="004A5B86" w:rsidRDefault="00F96116" w:rsidP="004A5B86">
      <w:pPr>
        <w:rPr>
          <w:sz w:val="24"/>
          <w:szCs w:val="24"/>
          <w:lang w:eastAsia="fi-FI"/>
        </w:rPr>
      </w:pPr>
      <w:r w:rsidRPr="004A5B86">
        <w:rPr>
          <w:sz w:val="24"/>
          <w:szCs w:val="24"/>
          <w:lang w:eastAsia="fi-FI"/>
        </w:rPr>
        <w:t xml:space="preserve">Maksu- ja laskutusasioissa voi olla yhteydessä </w:t>
      </w:r>
      <w:proofErr w:type="spellStart"/>
      <w:r w:rsidRPr="004A5B86">
        <w:rPr>
          <w:sz w:val="24"/>
          <w:szCs w:val="24"/>
          <w:lang w:eastAsia="fi-FI"/>
        </w:rPr>
        <w:t>SOS-lapsikylän</w:t>
      </w:r>
      <w:proofErr w:type="spellEnd"/>
      <w:r w:rsidRPr="004A5B86">
        <w:rPr>
          <w:sz w:val="24"/>
          <w:szCs w:val="24"/>
          <w:lang w:eastAsia="fi-FI"/>
        </w:rPr>
        <w:t xml:space="preserve"> Unelmista totta -harrastustuen asiakaspalveluun unelmista@sos-lapsikyla.fi </w:t>
      </w:r>
      <w:r w:rsidRPr="004A5B86">
        <w:rPr>
          <w:rFonts w:ascii="Arial" w:hAnsi="Arial" w:cs="Arial"/>
          <w:shd w:val="clear" w:color="auto" w:fill="FCFCFC"/>
        </w:rPr>
        <w:t>044 493 1672 (ar</w:t>
      </w:r>
      <w:r w:rsidR="00BD03C9" w:rsidRPr="004A5B86">
        <w:rPr>
          <w:rFonts w:ascii="Arial" w:hAnsi="Arial" w:cs="Arial"/>
          <w:shd w:val="clear" w:color="auto" w:fill="FCFCFC"/>
        </w:rPr>
        <w:t>k</w:t>
      </w:r>
      <w:r w:rsidRPr="004A5B86">
        <w:rPr>
          <w:rFonts w:ascii="Arial" w:hAnsi="Arial" w:cs="Arial"/>
          <w:shd w:val="clear" w:color="auto" w:fill="FCFCFC"/>
        </w:rPr>
        <w:t xml:space="preserve">isin </w:t>
      </w:r>
      <w:proofErr w:type="gramStart"/>
      <w:r w:rsidRPr="004A5B86">
        <w:rPr>
          <w:rFonts w:ascii="Arial" w:hAnsi="Arial" w:cs="Arial"/>
          <w:shd w:val="clear" w:color="auto" w:fill="FCFCFC"/>
        </w:rPr>
        <w:t>klo 10-15</w:t>
      </w:r>
      <w:proofErr w:type="gramEnd"/>
      <w:r w:rsidRPr="004A5B86">
        <w:rPr>
          <w:rFonts w:ascii="Arial" w:hAnsi="Arial" w:cs="Arial"/>
          <w:shd w:val="clear" w:color="auto" w:fill="FCFCFC"/>
        </w:rPr>
        <w:t>).</w:t>
      </w:r>
    </w:p>
    <w:p w14:paraId="3E837A69" w14:textId="77777777" w:rsidR="00F96116" w:rsidRDefault="00F96116" w:rsidP="00F96116">
      <w:pPr>
        <w:rPr>
          <w:sz w:val="24"/>
          <w:szCs w:val="24"/>
        </w:rPr>
      </w:pPr>
      <w:r>
        <w:rPr>
          <w:sz w:val="24"/>
          <w:szCs w:val="24"/>
        </w:rPr>
        <w:t>Tämä viesti lähetetään Navigaattorin, SOS-Lapsikylän ja SPR:n tilaisuudesta, jossa ukrainalaisia perheitä autetaan elokuun 2022 aikana löytämään lapselle harrastus. SOS-Lapsikylän Unelmista totta -harrastustuen avulla autetaan lapsia ja nuoria (</w:t>
      </w:r>
      <w:proofErr w:type="gramStart"/>
      <w:r>
        <w:rPr>
          <w:sz w:val="24"/>
          <w:szCs w:val="24"/>
        </w:rPr>
        <w:t>7-17</w:t>
      </w:r>
      <w:proofErr w:type="gramEnd"/>
      <w:r>
        <w:rPr>
          <w:sz w:val="24"/>
          <w:szCs w:val="24"/>
        </w:rPr>
        <w:t xml:space="preserve"> v) mieleisen ohjatun harrastuksen pariin lahjoitusvaroista. Kuopiossa KPY-</w:t>
      </w:r>
      <w:proofErr w:type="spellStart"/>
      <w:r>
        <w:rPr>
          <w:sz w:val="24"/>
          <w:szCs w:val="24"/>
        </w:rPr>
        <w:t>Novapoliksen</w:t>
      </w:r>
      <w:proofErr w:type="spellEnd"/>
      <w:r>
        <w:rPr>
          <w:sz w:val="24"/>
          <w:szCs w:val="24"/>
        </w:rPr>
        <w:t xml:space="preserve"> lahjoituksen avulla voimme syksyn 2022 aikana maksaa ukrainalaisen lapsen osallistumismaksun harrastukseen kertaluontoisesti ja laskukohtaisesti. Perhe täyttää kirjallisen hakemuksen ja lähettää järjestäjän laskun ja hakemuksen kuvan SOS-Lapsikylään sähköpostitse: </w:t>
      </w:r>
      <w:hyperlink r:id="rId5" w:history="1">
        <w:r>
          <w:rPr>
            <w:rStyle w:val="Hyperlinkki"/>
            <w:sz w:val="24"/>
            <w:szCs w:val="24"/>
          </w:rPr>
          <w:t>unelmista@sos-lapsikyla.fi</w:t>
        </w:r>
      </w:hyperlink>
      <w:r>
        <w:rPr>
          <w:sz w:val="24"/>
          <w:szCs w:val="24"/>
        </w:rPr>
        <w:t xml:space="preserve">. Mikäli perhe jää pidemmäksi aikaa Suomeen, voi harrastustukea hakea vuoden ajaksi unelmista.fi -sivulla esim. koulun kuraattorin avulla. </w:t>
      </w:r>
    </w:p>
    <w:p w14:paraId="52DFF5FD" w14:textId="77777777" w:rsidR="00B9597D" w:rsidRDefault="00B9597D"/>
    <w:sectPr w:rsidR="00B959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67F6F"/>
    <w:multiLevelType w:val="hybridMultilevel"/>
    <w:tmpl w:val="66E626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1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E"/>
    <w:rsid w:val="004A5B86"/>
    <w:rsid w:val="0088470E"/>
    <w:rsid w:val="00B9597D"/>
    <w:rsid w:val="00BD03C9"/>
    <w:rsid w:val="00C95688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658"/>
  <w15:chartTrackingRefBased/>
  <w15:docId w15:val="{5C16ABB3-685D-44EA-BB44-D105FD8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470E"/>
    <w:pPr>
      <w:spacing w:line="252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8470E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F9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lmista@sos-lapsiky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Häikiö</dc:creator>
  <cp:keywords/>
  <dc:description/>
  <cp:lastModifiedBy>Päivi Häikiö</cp:lastModifiedBy>
  <cp:revision>5</cp:revision>
  <dcterms:created xsi:type="dcterms:W3CDTF">2022-08-10T05:50:00Z</dcterms:created>
  <dcterms:modified xsi:type="dcterms:W3CDTF">2022-08-10T06:14:00Z</dcterms:modified>
</cp:coreProperties>
</file>